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14.05.2025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03-06/2025/3200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Нижний Новгород - г. Тверь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«ТПУ Канавинский», Нижегородская область, г. Нижний Новгород, Канавинский р-н, ул. Московское шоссе, 4 «Е»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69007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Тверь, Тверская область, г. Тверь, ул. Коминтерна, 10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22к-0101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 Москва-Нижний Новгород-Казань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М-11 "Москва-Санкт-Петербург"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М-11 "Москва-Санкт-Петербург"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Реки Лазури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Волоколамский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Волоколамский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Реки Лазури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М-11 "Москва-Санкт-Петербург"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М-11 "Москва-Санкт-Петербург"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 Москва-Нижний Новгород-Казань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22к-0101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малый (ОМ)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69007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69007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